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1F8A" w14:textId="77777777" w:rsidR="00536EC3" w:rsidRDefault="00536EC3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  <w:bookmarkStart w:id="0" w:name="_Hlk74297426"/>
    </w:p>
    <w:p w14:paraId="5508BD08" w14:textId="77777777" w:rsidR="00536EC3" w:rsidRDefault="00536EC3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Equal Opportunities Form</w:t>
      </w:r>
    </w:p>
    <w:p w14:paraId="3E549EDD" w14:textId="77777777" w:rsidR="00536EC3" w:rsidRDefault="00536EC3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Arial"/>
          <w:sz w:val="22"/>
          <w:szCs w:val="22"/>
        </w:rPr>
      </w:pPr>
    </w:p>
    <w:p w14:paraId="7663E07C" w14:textId="4B48AE54" w:rsidR="000B1F3F" w:rsidRPr="003A4698" w:rsidRDefault="00536EC3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Gorse Hill Studios Creative Community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70A7E057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3566E00" w14:textId="77777777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55C6F4B4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CA67D39" w14:textId="38D7C75F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7" w:history="1">
        <w:r w:rsidR="00536EC3" w:rsidRPr="002476E0">
          <w:rPr>
            <w:rStyle w:val="Hyperlink"/>
            <w:rFonts w:ascii="Verdana" w:hAnsi="Verdana" w:cs="Verdana"/>
            <w:sz w:val="22"/>
            <w:szCs w:val="22"/>
          </w:rPr>
          <w:t>louiserussell@gorsehillstudios.co.uk</w:t>
        </w:r>
      </w:hyperlink>
      <w:r w:rsidR="00536EC3">
        <w:rPr>
          <w:rFonts w:ascii="Verdana" w:hAnsi="Verdana" w:cs="Verdana"/>
          <w:sz w:val="22"/>
          <w:szCs w:val="22"/>
        </w:rPr>
        <w:t>, or FAO Louise Russell, Gorse Hill Studios, Cavendish Road, Stretford, M32 0PR</w:t>
      </w:r>
      <w:r w:rsidR="003A4698">
        <w:rPr>
          <w:rFonts w:ascii="Verdana" w:hAnsi="Verdana" w:cs="Verdana"/>
          <w:sz w:val="22"/>
          <w:szCs w:val="22"/>
        </w:rPr>
        <w:t>.</w:t>
      </w:r>
    </w:p>
    <w:p w14:paraId="2A1ED9C3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B24FE" wp14:editId="0186E192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6470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7C94D073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417B" wp14:editId="3C44E24D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6712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40DB7F9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9AA886A" wp14:editId="5E4023F8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91B7B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4D57B06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DB0DCA6" wp14:editId="650DBA4C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F3A2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3816933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551A893C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760F9DFB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02CA88F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C4B51E3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091466F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047E96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1D2603A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EC246F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E287C65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4238F74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1E73F8D3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21D84C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17C979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3D17ED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56FC9E6E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456BA0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7E2A7C3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3EED6C75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356689D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9C1CB14" w14:textId="77777777" w:rsidR="000B1F3F" w:rsidRDefault="00922754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5AB0E853" wp14:editId="4FCD9583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27AE5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5A9881ED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7BD3BC3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21AA7970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2401901C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6B025484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3713DB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CEDA8DF" wp14:editId="6474242A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5F0A2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3A58A55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75CACB1F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7FDF550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69C3F17" wp14:editId="432D3B6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2C5D7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5CDD59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3488F3C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04FCE9EB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94CEDC2" wp14:editId="5749F14F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8305A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75A6A0ED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1478AC0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746C0279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ABB48A1" wp14:editId="0DDE15AB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2FB94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6EA7C0C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349CB1E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7A6273C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E00EA0B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BF1F80C" wp14:editId="2CC59D4E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EEB88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41F83EE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8153CC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61CA10F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FFA7A4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6731AA64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7762ABC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65996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bookmarkEnd w:id="0"/>
    </w:p>
    <w:sectPr w:rsidR="000B1F3F">
      <w:headerReference w:type="default" r:id="rId8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E88A" w14:textId="77777777" w:rsidR="00712EAD" w:rsidRDefault="00712EAD">
      <w:r>
        <w:separator/>
      </w:r>
    </w:p>
  </w:endnote>
  <w:endnote w:type="continuationSeparator" w:id="0">
    <w:p w14:paraId="4CF018E5" w14:textId="77777777" w:rsidR="00712EAD" w:rsidRDefault="0071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C393" w14:textId="77777777" w:rsidR="00712EAD" w:rsidRDefault="00712EAD">
      <w:r>
        <w:rPr>
          <w:color w:val="000000"/>
        </w:rPr>
        <w:separator/>
      </w:r>
    </w:p>
  </w:footnote>
  <w:footnote w:type="continuationSeparator" w:id="0">
    <w:p w14:paraId="4CC00900" w14:textId="77777777" w:rsidR="00712EAD" w:rsidRDefault="0071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D764" w14:textId="405B1A35" w:rsidR="00536EC3" w:rsidRDefault="00536EC3" w:rsidP="00536EC3">
    <w:pPr>
      <w:pStyle w:val="Header"/>
      <w:jc w:val="right"/>
    </w:pPr>
    <w:r>
      <w:rPr>
        <w:noProof/>
      </w:rPr>
      <w:drawing>
        <wp:inline distT="0" distB="0" distL="0" distR="0" wp14:anchorId="7E34E119" wp14:editId="46EE55B7">
          <wp:extent cx="2670175" cy="43878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3A4698"/>
    <w:rsid w:val="00536EC3"/>
    <w:rsid w:val="00712EAD"/>
    <w:rsid w:val="00922754"/>
    <w:rsid w:val="0094055C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9750"/>
  <w15:docId w15:val="{A33B9E58-5609-4364-9865-482B8D5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3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E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6EC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36E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6EC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ouiserussell@gorsehillstudios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9071669103346B9CAF988310F6A22" ma:contentTypeVersion="12" ma:contentTypeDescription="Create a new document." ma:contentTypeScope="" ma:versionID="2420044fa4b57baa8af8c28c45cf538f">
  <xsd:schema xmlns:xsd="http://www.w3.org/2001/XMLSchema" xmlns:xs="http://www.w3.org/2001/XMLSchema" xmlns:p="http://schemas.microsoft.com/office/2006/metadata/properties" xmlns:ns2="3d0b1554-28fd-4338-a259-ca49a523726b" xmlns:ns3="94fe15be-3765-4b95-856b-47b102191380" targetNamespace="http://schemas.microsoft.com/office/2006/metadata/properties" ma:root="true" ma:fieldsID="1946d87145677dbac72056398108321d" ns2:_="" ns3:_="">
    <xsd:import namespace="3d0b1554-28fd-4338-a259-ca49a523726b"/>
    <xsd:import namespace="94fe15be-3765-4b95-856b-47b102191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1554-28fd-4338-a259-ca49a523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e15be-3765-4b95-856b-47b102191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fe15be-3765-4b95-856b-47b102191380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4E3471-823C-433D-9527-798AFC0F9865}"/>
</file>

<file path=customXml/itemProps2.xml><?xml version="1.0" encoding="utf-8"?>
<ds:datastoreItem xmlns:ds="http://schemas.openxmlformats.org/officeDocument/2006/customXml" ds:itemID="{BCBC582A-F4A5-407A-B8DC-C3E176A1D641}"/>
</file>

<file path=customXml/itemProps3.xml><?xml version="1.0" encoding="utf-8"?>
<ds:datastoreItem xmlns:ds="http://schemas.openxmlformats.org/officeDocument/2006/customXml" ds:itemID="{66F386AF-C830-4D98-A596-EF85EB1D5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Louise Russell</cp:lastModifiedBy>
  <cp:revision>2</cp:revision>
  <dcterms:created xsi:type="dcterms:W3CDTF">2021-06-11T08:54:00Z</dcterms:created>
  <dcterms:modified xsi:type="dcterms:W3CDTF">2021-06-11T08:54:00Z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0x01010055B9071669103346B9CAF988310F6A22</vt:lpwstr>
  </property>
</Properties>
</file>